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0FE20" w14:textId="51508F8D" w:rsidR="00351811" w:rsidRPr="006D075A" w:rsidRDefault="00BD176C" w:rsidP="006D07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</w:t>
      </w:r>
      <w:r w:rsidR="00024129">
        <w:rPr>
          <w:rFonts w:ascii="Times New Roman" w:hAnsi="Times New Roman" w:cs="Times New Roman"/>
        </w:rPr>
        <w:t>LY</w:t>
      </w:r>
      <w:r w:rsidR="007D6170">
        <w:rPr>
          <w:rFonts w:ascii="Times New Roman" w:hAnsi="Times New Roman" w:cs="Times New Roman"/>
        </w:rPr>
        <w:t xml:space="preserve"> 2021 </w:t>
      </w:r>
      <w:r w:rsidR="00BE08AA">
        <w:rPr>
          <w:rFonts w:ascii="Times New Roman" w:hAnsi="Times New Roman" w:cs="Times New Roman"/>
        </w:rPr>
        <w:t>WEBINAR</w:t>
      </w:r>
      <w:r w:rsidR="006D075A" w:rsidRPr="006D075A">
        <w:rPr>
          <w:rFonts w:ascii="Times New Roman" w:hAnsi="Times New Roman" w:cs="Times New Roman"/>
        </w:rPr>
        <w:t xml:space="preserve"> </w:t>
      </w:r>
      <w:r w:rsidR="005A3CB5" w:rsidRPr="006D075A">
        <w:rPr>
          <w:rFonts w:ascii="Times New Roman" w:hAnsi="Times New Roman" w:cs="Times New Roman"/>
        </w:rPr>
        <w:t>EVALUATION FORM</w:t>
      </w:r>
    </w:p>
    <w:p w14:paraId="6185C682" w14:textId="641D5289" w:rsidR="005A3CB5" w:rsidRPr="006D075A" w:rsidRDefault="005A3CB5" w:rsidP="006D075A">
      <w:pPr>
        <w:rPr>
          <w:rFonts w:ascii="Times New Roman" w:hAnsi="Times New Roman" w:cs="Times New Roman"/>
        </w:rPr>
      </w:pPr>
    </w:p>
    <w:p w14:paraId="1912690E" w14:textId="1B235260" w:rsidR="005A3CB5" w:rsidRPr="006D075A" w:rsidRDefault="006D075A" w:rsidP="005A3CB5">
      <w:pPr>
        <w:rPr>
          <w:rFonts w:ascii="Times New Roman" w:hAnsi="Times New Roman" w:cs="Times New Roman"/>
        </w:rPr>
      </w:pPr>
      <w:r w:rsidRPr="006D075A">
        <w:rPr>
          <w:rFonts w:ascii="Times New Roman" w:hAnsi="Times New Roman" w:cs="Times New Roman"/>
        </w:rPr>
        <w:t>I am</w:t>
      </w:r>
      <w:r w:rsidR="005A3CB5" w:rsidRPr="006D075A">
        <w:rPr>
          <w:rFonts w:ascii="Times New Roman" w:hAnsi="Times New Roman" w:cs="Times New Roman"/>
        </w:rPr>
        <w:t xml:space="preserve"> always grateful to receive your views on the </w:t>
      </w:r>
      <w:r w:rsidRPr="006D075A">
        <w:rPr>
          <w:rFonts w:ascii="Times New Roman" w:hAnsi="Times New Roman" w:cs="Times New Roman"/>
        </w:rPr>
        <w:t>programs I present</w:t>
      </w:r>
      <w:r w:rsidR="00BE08AA">
        <w:rPr>
          <w:rFonts w:ascii="Times New Roman" w:hAnsi="Times New Roman" w:cs="Times New Roman"/>
        </w:rPr>
        <w:t>!</w:t>
      </w:r>
      <w:r w:rsidR="005A3CB5" w:rsidRPr="006D075A">
        <w:rPr>
          <w:rFonts w:ascii="Times New Roman" w:hAnsi="Times New Roman" w:cs="Times New Roman"/>
        </w:rPr>
        <w:t xml:space="preserve">  Please indicate your</w:t>
      </w:r>
      <w:r w:rsidR="0019789D">
        <w:rPr>
          <w:rFonts w:ascii="Times New Roman" w:hAnsi="Times New Roman" w:cs="Times New Roman"/>
        </w:rPr>
        <w:t xml:space="preserve"> </w:t>
      </w:r>
      <w:r w:rsidR="005A3CB5" w:rsidRPr="006D075A">
        <w:rPr>
          <w:rFonts w:ascii="Times New Roman" w:hAnsi="Times New Roman" w:cs="Times New Roman"/>
        </w:rPr>
        <w:t>agreement with the statements listed below</w:t>
      </w:r>
      <w:r w:rsidR="00BE08AA">
        <w:rPr>
          <w:rFonts w:ascii="Times New Roman" w:hAnsi="Times New Roman" w:cs="Times New Roman"/>
        </w:rPr>
        <w:t xml:space="preserve"> and offer any suggestions you may have!</w:t>
      </w:r>
    </w:p>
    <w:p w14:paraId="34417A94" w14:textId="78F33A64" w:rsidR="005A3CB5" w:rsidRPr="006D075A" w:rsidRDefault="005A3CB5" w:rsidP="005A3CB5">
      <w:pPr>
        <w:rPr>
          <w:rFonts w:ascii="Times New Roman" w:hAnsi="Times New Roman" w:cs="Times New Roman"/>
          <w:u w:val="single"/>
        </w:rPr>
      </w:pPr>
    </w:p>
    <w:p w14:paraId="388697E0" w14:textId="77777777" w:rsidR="005A3CB5" w:rsidRPr="006D075A" w:rsidRDefault="005A3CB5" w:rsidP="005A3CB5">
      <w:pPr>
        <w:rPr>
          <w:rFonts w:ascii="Times New Roman" w:hAnsi="Times New Roman" w:cs="Times New Roman"/>
          <w:sz w:val="28"/>
        </w:rPr>
        <w:sectPr w:rsidR="005A3CB5" w:rsidRPr="006D075A" w:rsidSect="00413E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60D4D1" w14:textId="74E8C625" w:rsidR="005A3CB5" w:rsidRPr="006D075A" w:rsidRDefault="005A3CB5" w:rsidP="005A3CB5">
      <w:pPr>
        <w:rPr>
          <w:rFonts w:ascii="Times New Roman" w:hAnsi="Times New Roman" w:cs="Times New Roman"/>
          <w:sz w:val="22"/>
          <w:szCs w:val="22"/>
        </w:rPr>
      </w:pPr>
    </w:p>
    <w:p w14:paraId="05F6FDB4" w14:textId="53C6074D" w:rsidR="00C41DAE" w:rsidRPr="006D075A" w:rsidRDefault="006D075A" w:rsidP="005A3CB5">
      <w:p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1</w:t>
      </w:r>
      <w:r w:rsidR="005A3CB5" w:rsidRPr="006D075A">
        <w:rPr>
          <w:rFonts w:ascii="Times New Roman" w:hAnsi="Times New Roman" w:cs="Times New Roman"/>
          <w:sz w:val="22"/>
          <w:szCs w:val="22"/>
        </w:rPr>
        <w:t xml:space="preserve">.  The content was organized and easy </w:t>
      </w:r>
    </w:p>
    <w:p w14:paraId="2106748D" w14:textId="140FE4D8" w:rsidR="005A3CB5" w:rsidRPr="006D075A" w:rsidRDefault="00C41DAE" w:rsidP="005A3CB5">
      <w:p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 xml:space="preserve">     </w:t>
      </w:r>
      <w:r w:rsidR="005A3CB5" w:rsidRPr="006D075A">
        <w:rPr>
          <w:rFonts w:ascii="Times New Roman" w:hAnsi="Times New Roman" w:cs="Times New Roman"/>
          <w:sz w:val="22"/>
          <w:szCs w:val="22"/>
        </w:rPr>
        <w:t>to follow.</w:t>
      </w:r>
    </w:p>
    <w:p w14:paraId="472BB648" w14:textId="77777777" w:rsidR="005A3CB5" w:rsidRPr="006D075A" w:rsidRDefault="005A3CB5" w:rsidP="005A3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Strongly agree</w:t>
      </w:r>
    </w:p>
    <w:p w14:paraId="72FCBF38" w14:textId="77777777" w:rsidR="005A3CB5" w:rsidRPr="006D075A" w:rsidRDefault="005A3CB5" w:rsidP="005A3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Agree</w:t>
      </w:r>
    </w:p>
    <w:p w14:paraId="6540CA17" w14:textId="77777777" w:rsidR="005A3CB5" w:rsidRPr="006D075A" w:rsidRDefault="005A3CB5" w:rsidP="005A3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Neutral</w:t>
      </w:r>
    </w:p>
    <w:p w14:paraId="0195D337" w14:textId="77777777" w:rsidR="005A3CB5" w:rsidRPr="006D075A" w:rsidRDefault="005A3CB5" w:rsidP="005A3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Disagree</w:t>
      </w:r>
    </w:p>
    <w:p w14:paraId="6BD485F2" w14:textId="77777777" w:rsidR="005A3CB5" w:rsidRPr="006D075A" w:rsidRDefault="005A3CB5" w:rsidP="005A3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Strongly Disagree</w:t>
      </w:r>
    </w:p>
    <w:p w14:paraId="23F3485C" w14:textId="5323921F" w:rsidR="005A3CB5" w:rsidRPr="006D075A" w:rsidRDefault="005A3CB5" w:rsidP="005A3CB5">
      <w:pPr>
        <w:rPr>
          <w:rFonts w:ascii="Times New Roman" w:hAnsi="Times New Roman" w:cs="Times New Roman"/>
          <w:sz w:val="22"/>
          <w:szCs w:val="22"/>
        </w:rPr>
      </w:pPr>
    </w:p>
    <w:p w14:paraId="46AE5583" w14:textId="445AB37E" w:rsidR="00C41DAE" w:rsidRPr="006D075A" w:rsidRDefault="006D075A" w:rsidP="005A3CB5">
      <w:p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2</w:t>
      </w:r>
      <w:r w:rsidR="005A3CB5" w:rsidRPr="006D075A">
        <w:rPr>
          <w:rFonts w:ascii="Times New Roman" w:hAnsi="Times New Roman" w:cs="Times New Roman"/>
          <w:sz w:val="22"/>
          <w:szCs w:val="22"/>
        </w:rPr>
        <w:t xml:space="preserve">.  This training will be useful in </w:t>
      </w:r>
      <w:proofErr w:type="gramStart"/>
      <w:r w:rsidR="005A3CB5" w:rsidRPr="006D075A">
        <w:rPr>
          <w:rFonts w:ascii="Times New Roman" w:hAnsi="Times New Roman" w:cs="Times New Roman"/>
          <w:sz w:val="22"/>
          <w:szCs w:val="22"/>
        </w:rPr>
        <w:t>my</w:t>
      </w:r>
      <w:proofErr w:type="gramEnd"/>
      <w:r w:rsidR="005A3CB5" w:rsidRPr="006D075A">
        <w:rPr>
          <w:rFonts w:ascii="Times New Roman" w:hAnsi="Times New Roman" w:cs="Times New Roman"/>
          <w:sz w:val="22"/>
          <w:szCs w:val="22"/>
        </w:rPr>
        <w:t xml:space="preserve"> </w:t>
      </w:r>
      <w:r w:rsidR="00C41DAE" w:rsidRPr="006D075A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6A9825C" w14:textId="7AF931CA" w:rsidR="005A3CB5" w:rsidRPr="006D075A" w:rsidRDefault="00C41DAE" w:rsidP="005A3CB5">
      <w:p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 xml:space="preserve">      </w:t>
      </w:r>
      <w:r w:rsidR="005A3CB5" w:rsidRPr="006D075A">
        <w:rPr>
          <w:rFonts w:ascii="Times New Roman" w:hAnsi="Times New Roman" w:cs="Times New Roman"/>
          <w:sz w:val="22"/>
          <w:szCs w:val="22"/>
        </w:rPr>
        <w:t>work.</w:t>
      </w:r>
    </w:p>
    <w:p w14:paraId="7936236F" w14:textId="77777777" w:rsidR="005A3CB5" w:rsidRPr="006D075A" w:rsidRDefault="005A3CB5" w:rsidP="005A3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Strongly agree</w:t>
      </w:r>
    </w:p>
    <w:p w14:paraId="2CFA5A6D" w14:textId="77777777" w:rsidR="005A3CB5" w:rsidRPr="006D075A" w:rsidRDefault="005A3CB5" w:rsidP="005A3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Agree</w:t>
      </w:r>
    </w:p>
    <w:p w14:paraId="1B6BE03E" w14:textId="77777777" w:rsidR="005A3CB5" w:rsidRPr="006D075A" w:rsidRDefault="005A3CB5" w:rsidP="005A3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Neutral</w:t>
      </w:r>
    </w:p>
    <w:p w14:paraId="1486596E" w14:textId="77777777" w:rsidR="005A3CB5" w:rsidRPr="006D075A" w:rsidRDefault="005A3CB5" w:rsidP="005A3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Disagree</w:t>
      </w:r>
    </w:p>
    <w:p w14:paraId="01219F91" w14:textId="77777777" w:rsidR="005A3CB5" w:rsidRPr="006D075A" w:rsidRDefault="005A3CB5" w:rsidP="005A3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Strongly Disagree</w:t>
      </w:r>
    </w:p>
    <w:p w14:paraId="56E23BAE" w14:textId="77777777" w:rsidR="00C41DAE" w:rsidRPr="006D075A" w:rsidRDefault="00C41DAE" w:rsidP="005A3CB5">
      <w:pPr>
        <w:rPr>
          <w:rFonts w:ascii="Times New Roman" w:hAnsi="Times New Roman" w:cs="Times New Roman"/>
          <w:sz w:val="22"/>
          <w:szCs w:val="22"/>
        </w:rPr>
      </w:pPr>
    </w:p>
    <w:p w14:paraId="23F814EA" w14:textId="3C488F87" w:rsidR="00C41DAE" w:rsidRPr="006D075A" w:rsidRDefault="00C41DAE" w:rsidP="005A3CB5">
      <w:p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B767CD" w14:textId="03C78EA0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19B7378B" w14:textId="728EF0FC" w:rsidR="007C69FE" w:rsidRPr="006D075A" w:rsidRDefault="006D075A" w:rsidP="005A3CB5">
      <w:p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3</w:t>
      </w:r>
      <w:r w:rsidR="007C69FE" w:rsidRPr="006D075A">
        <w:rPr>
          <w:rFonts w:ascii="Times New Roman" w:hAnsi="Times New Roman" w:cs="Times New Roman"/>
          <w:sz w:val="22"/>
          <w:szCs w:val="22"/>
        </w:rPr>
        <w:t xml:space="preserve">.  The </w:t>
      </w:r>
      <w:r w:rsidR="007D6170">
        <w:rPr>
          <w:rFonts w:ascii="Times New Roman" w:hAnsi="Times New Roman" w:cs="Times New Roman"/>
          <w:sz w:val="22"/>
          <w:szCs w:val="22"/>
        </w:rPr>
        <w:t>presentation was enjoyable.</w:t>
      </w:r>
    </w:p>
    <w:p w14:paraId="7F11027F" w14:textId="57E8F5DF" w:rsidR="007C69FE" w:rsidRPr="006D075A" w:rsidRDefault="0019789D" w:rsidP="007C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7C69FE" w:rsidRPr="006D075A">
        <w:rPr>
          <w:rFonts w:ascii="Times New Roman" w:hAnsi="Times New Roman" w:cs="Times New Roman"/>
          <w:sz w:val="22"/>
          <w:szCs w:val="22"/>
        </w:rPr>
        <w:t>gree</w:t>
      </w:r>
    </w:p>
    <w:p w14:paraId="4A99B72D" w14:textId="1C87491C" w:rsidR="007C69FE" w:rsidRPr="006D075A" w:rsidRDefault="007D6170" w:rsidP="007C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Too much Barbie and Ken!</w:t>
      </w:r>
    </w:p>
    <w:p w14:paraId="061508B3" w14:textId="6F0BF109" w:rsidR="007C69FE" w:rsidRPr="006D075A" w:rsidRDefault="0019789D" w:rsidP="007C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Session should have been </w:t>
      </w:r>
      <w:r w:rsidR="007D6170">
        <w:rPr>
          <w:rFonts w:ascii="Times New Roman" w:hAnsi="Times New Roman" w:cs="Times New Roman"/>
          <w:sz w:val="22"/>
          <w:szCs w:val="22"/>
        </w:rPr>
        <w:t>shorter.</w:t>
      </w:r>
    </w:p>
    <w:p w14:paraId="6FFB7C36" w14:textId="14D5519C" w:rsidR="007C69FE" w:rsidRPr="006D075A" w:rsidRDefault="007D6170" w:rsidP="007C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Not enough Barbie and Ken!</w:t>
      </w:r>
    </w:p>
    <w:p w14:paraId="1DD924DF" w14:textId="35DC98AC" w:rsidR="007C69FE" w:rsidRPr="006D075A" w:rsidRDefault="007D6170" w:rsidP="007C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Should be on a Saturday.</w:t>
      </w:r>
    </w:p>
    <w:p w14:paraId="58102966" w14:textId="2E683F3A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4379F4B2" w14:textId="106A9418" w:rsidR="007C69FE" w:rsidRPr="006D075A" w:rsidRDefault="006D075A" w:rsidP="005A3CB5">
      <w:p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4</w:t>
      </w:r>
      <w:r w:rsidR="007C69FE" w:rsidRPr="006D075A">
        <w:rPr>
          <w:rFonts w:ascii="Times New Roman" w:hAnsi="Times New Roman" w:cs="Times New Roman"/>
          <w:sz w:val="22"/>
          <w:szCs w:val="22"/>
        </w:rPr>
        <w:t xml:space="preserve">.  The </w:t>
      </w:r>
      <w:r w:rsidR="007F0C9B">
        <w:rPr>
          <w:rFonts w:ascii="Times New Roman" w:hAnsi="Times New Roman" w:cs="Times New Roman"/>
          <w:sz w:val="22"/>
          <w:szCs w:val="22"/>
        </w:rPr>
        <w:t>technology</w:t>
      </w:r>
      <w:r w:rsidR="007C69FE" w:rsidRPr="006D075A">
        <w:rPr>
          <w:rFonts w:ascii="Times New Roman" w:hAnsi="Times New Roman" w:cs="Times New Roman"/>
          <w:sz w:val="22"/>
          <w:szCs w:val="22"/>
        </w:rPr>
        <w:t xml:space="preserve"> w</w:t>
      </w:r>
      <w:r w:rsidR="00BE08AA">
        <w:rPr>
          <w:rFonts w:ascii="Times New Roman" w:hAnsi="Times New Roman" w:cs="Times New Roman"/>
          <w:sz w:val="22"/>
          <w:szCs w:val="22"/>
        </w:rPr>
        <w:t>as</w:t>
      </w:r>
      <w:r w:rsidR="007C69FE" w:rsidRPr="006D075A">
        <w:rPr>
          <w:rFonts w:ascii="Times New Roman" w:hAnsi="Times New Roman" w:cs="Times New Roman"/>
          <w:sz w:val="22"/>
          <w:szCs w:val="22"/>
        </w:rPr>
        <w:t xml:space="preserve"> adequate </w:t>
      </w:r>
      <w:r w:rsidR="00BE08AA">
        <w:rPr>
          <w:rFonts w:ascii="Times New Roman" w:hAnsi="Times New Roman" w:cs="Times New Roman"/>
          <w:sz w:val="22"/>
          <w:szCs w:val="22"/>
        </w:rPr>
        <w:t>&amp;</w:t>
      </w:r>
      <w:r w:rsidR="007C69FE" w:rsidRPr="006D075A">
        <w:rPr>
          <w:rFonts w:ascii="Times New Roman" w:hAnsi="Times New Roman" w:cs="Times New Roman"/>
          <w:sz w:val="22"/>
          <w:szCs w:val="22"/>
        </w:rPr>
        <w:t xml:space="preserve"> </w:t>
      </w:r>
      <w:r w:rsidR="00BE08AA">
        <w:rPr>
          <w:rFonts w:ascii="Times New Roman" w:hAnsi="Times New Roman" w:cs="Times New Roman"/>
          <w:sz w:val="22"/>
          <w:szCs w:val="22"/>
        </w:rPr>
        <w:t>easy to use.</w:t>
      </w:r>
    </w:p>
    <w:p w14:paraId="704E6118" w14:textId="69CD7FB7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69E235BC" w14:textId="77777777" w:rsidR="007C69FE" w:rsidRPr="006D075A" w:rsidRDefault="007C69FE" w:rsidP="007C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Strongly agree</w:t>
      </w:r>
    </w:p>
    <w:p w14:paraId="26345E24" w14:textId="77777777" w:rsidR="007C69FE" w:rsidRPr="006D075A" w:rsidRDefault="007C69FE" w:rsidP="007C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Agree</w:t>
      </w:r>
    </w:p>
    <w:p w14:paraId="420C53AF" w14:textId="77777777" w:rsidR="007C69FE" w:rsidRPr="006D075A" w:rsidRDefault="007C69FE" w:rsidP="007C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Neutral</w:t>
      </w:r>
    </w:p>
    <w:p w14:paraId="6DF33AC9" w14:textId="77777777" w:rsidR="007C69FE" w:rsidRPr="006D075A" w:rsidRDefault="007C69FE" w:rsidP="007C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Disagree</w:t>
      </w:r>
    </w:p>
    <w:p w14:paraId="27232589" w14:textId="46D78813" w:rsidR="007C69FE" w:rsidRPr="006D075A" w:rsidRDefault="007C69FE" w:rsidP="007C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Strongly Disagree</w:t>
      </w:r>
    </w:p>
    <w:p w14:paraId="54478F54" w14:textId="77777777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  <w:sectPr w:rsidR="007C69FE" w:rsidRPr="006D075A" w:rsidSect="005A3C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8BB447" w14:textId="77777777" w:rsidR="00A978AA" w:rsidRPr="006D075A" w:rsidRDefault="00A978AA" w:rsidP="005A3CB5">
      <w:pPr>
        <w:rPr>
          <w:rFonts w:ascii="Times New Roman" w:hAnsi="Times New Roman" w:cs="Times New Roman"/>
          <w:sz w:val="22"/>
          <w:szCs w:val="22"/>
        </w:rPr>
      </w:pPr>
    </w:p>
    <w:p w14:paraId="2F6EA08E" w14:textId="71BFDFA0" w:rsidR="007C69FE" w:rsidRPr="006D075A" w:rsidRDefault="006D075A" w:rsidP="005A3CB5">
      <w:p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5</w:t>
      </w:r>
      <w:r w:rsidR="007C69FE" w:rsidRPr="006D075A">
        <w:rPr>
          <w:rFonts w:ascii="Times New Roman" w:hAnsi="Times New Roman" w:cs="Times New Roman"/>
          <w:sz w:val="22"/>
          <w:szCs w:val="22"/>
        </w:rPr>
        <w:t xml:space="preserve">.  </w:t>
      </w:r>
      <w:r w:rsidR="0019789D">
        <w:rPr>
          <w:rFonts w:ascii="Times New Roman" w:hAnsi="Times New Roman" w:cs="Times New Roman"/>
          <w:sz w:val="22"/>
          <w:szCs w:val="22"/>
        </w:rPr>
        <w:t>What was your favorite part of this seminar</w:t>
      </w:r>
      <w:r w:rsidR="007C69FE" w:rsidRPr="006D075A">
        <w:rPr>
          <w:rFonts w:ascii="Times New Roman" w:hAnsi="Times New Roman" w:cs="Times New Roman"/>
          <w:sz w:val="22"/>
          <w:szCs w:val="22"/>
        </w:rPr>
        <w:t>?</w:t>
      </w:r>
    </w:p>
    <w:p w14:paraId="3BBC9712" w14:textId="4CFC6295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095ECE31" w14:textId="1518DC09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4A502BDE" w14:textId="30C58949" w:rsidR="007C69FE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253071D7" w14:textId="77777777" w:rsidR="006D075A" w:rsidRPr="006D075A" w:rsidRDefault="006D075A" w:rsidP="005A3CB5">
      <w:pPr>
        <w:rPr>
          <w:rFonts w:ascii="Times New Roman" w:hAnsi="Times New Roman" w:cs="Times New Roman"/>
          <w:sz w:val="22"/>
          <w:szCs w:val="22"/>
        </w:rPr>
      </w:pPr>
    </w:p>
    <w:p w14:paraId="7266C62C" w14:textId="6BCD7D92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45572B85" w14:textId="0F953BF4" w:rsidR="007C69FE" w:rsidRPr="006D075A" w:rsidRDefault="006D075A" w:rsidP="005A3CB5">
      <w:p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6</w:t>
      </w:r>
      <w:r w:rsidR="007C69FE" w:rsidRPr="006D075A">
        <w:rPr>
          <w:rFonts w:ascii="Times New Roman" w:hAnsi="Times New Roman" w:cs="Times New Roman"/>
          <w:sz w:val="22"/>
          <w:szCs w:val="22"/>
        </w:rPr>
        <w:t xml:space="preserve">.  What aspects of </w:t>
      </w:r>
      <w:r w:rsidR="007A524C" w:rsidRPr="006D075A">
        <w:rPr>
          <w:rFonts w:ascii="Times New Roman" w:hAnsi="Times New Roman" w:cs="Times New Roman"/>
          <w:sz w:val="22"/>
          <w:szCs w:val="22"/>
        </w:rPr>
        <w:t xml:space="preserve">this </w:t>
      </w:r>
      <w:r w:rsidR="007C69FE" w:rsidRPr="006D075A">
        <w:rPr>
          <w:rFonts w:ascii="Times New Roman" w:hAnsi="Times New Roman" w:cs="Times New Roman"/>
          <w:sz w:val="22"/>
          <w:szCs w:val="22"/>
        </w:rPr>
        <w:t>training could be improved?</w:t>
      </w:r>
    </w:p>
    <w:p w14:paraId="0C0436FA" w14:textId="18BDCC7F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445AD60A" w14:textId="6BD2166C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75B31070" w14:textId="2151083F" w:rsidR="007C69FE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3CB6180D" w14:textId="77777777" w:rsidR="006D075A" w:rsidRPr="006D075A" w:rsidRDefault="006D075A" w:rsidP="005A3CB5">
      <w:pPr>
        <w:rPr>
          <w:rFonts w:ascii="Times New Roman" w:hAnsi="Times New Roman" w:cs="Times New Roman"/>
          <w:sz w:val="22"/>
          <w:szCs w:val="22"/>
        </w:rPr>
      </w:pPr>
    </w:p>
    <w:p w14:paraId="6A2CD633" w14:textId="55224043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1E082D19" w14:textId="2A0A2678" w:rsidR="007C69FE" w:rsidRPr="006D075A" w:rsidRDefault="006D075A" w:rsidP="005A3CB5">
      <w:p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7</w:t>
      </w:r>
      <w:r w:rsidR="007C69FE" w:rsidRPr="006D075A">
        <w:rPr>
          <w:rFonts w:ascii="Times New Roman" w:hAnsi="Times New Roman" w:cs="Times New Roman"/>
          <w:sz w:val="22"/>
          <w:szCs w:val="22"/>
        </w:rPr>
        <w:t>.  Please share other comments and experience about this program.</w:t>
      </w:r>
    </w:p>
    <w:p w14:paraId="1413752F" w14:textId="49834DA3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4D463D95" w14:textId="1AB54F07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31F89F8E" w14:textId="2A0DD212" w:rsidR="006D075A" w:rsidRDefault="006D075A" w:rsidP="005A3CB5">
      <w:pPr>
        <w:rPr>
          <w:rFonts w:ascii="Times New Roman" w:hAnsi="Times New Roman" w:cs="Times New Roman"/>
          <w:sz w:val="22"/>
          <w:szCs w:val="22"/>
        </w:rPr>
      </w:pPr>
    </w:p>
    <w:p w14:paraId="6F40BAF4" w14:textId="77777777" w:rsidR="006D075A" w:rsidRPr="006D075A" w:rsidRDefault="006D075A" w:rsidP="005A3CB5">
      <w:pPr>
        <w:rPr>
          <w:rFonts w:ascii="Times New Roman" w:hAnsi="Times New Roman" w:cs="Times New Roman"/>
          <w:sz w:val="22"/>
          <w:szCs w:val="22"/>
        </w:rPr>
      </w:pPr>
    </w:p>
    <w:p w14:paraId="0E6FA7CB" w14:textId="6C84E019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171B1C8B" w14:textId="6C556AF8" w:rsidR="007C69FE" w:rsidRPr="006D075A" w:rsidRDefault="006D075A" w:rsidP="005A3CB5">
      <w:p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8</w:t>
      </w:r>
      <w:r w:rsidR="007C69FE" w:rsidRPr="006D075A">
        <w:rPr>
          <w:rFonts w:ascii="Times New Roman" w:hAnsi="Times New Roman" w:cs="Times New Roman"/>
          <w:sz w:val="22"/>
          <w:szCs w:val="22"/>
        </w:rPr>
        <w:t xml:space="preserve">.  Suggestions for other </w:t>
      </w:r>
      <w:r w:rsidR="00BE08AA">
        <w:rPr>
          <w:rFonts w:ascii="Times New Roman" w:hAnsi="Times New Roman" w:cs="Times New Roman"/>
          <w:sz w:val="22"/>
          <w:szCs w:val="22"/>
        </w:rPr>
        <w:t xml:space="preserve">topics or </w:t>
      </w:r>
      <w:r w:rsidR="007C69FE" w:rsidRPr="006D075A">
        <w:rPr>
          <w:rFonts w:ascii="Times New Roman" w:hAnsi="Times New Roman" w:cs="Times New Roman"/>
          <w:sz w:val="22"/>
          <w:szCs w:val="22"/>
        </w:rPr>
        <w:t>presentations:</w:t>
      </w:r>
    </w:p>
    <w:p w14:paraId="7B7C1358" w14:textId="77777777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18E39CB3" w14:textId="77777777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2F630513" w14:textId="53C303C8" w:rsidR="007C69FE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7B74DF27" w14:textId="4DA1D0A8" w:rsidR="007F0C9B" w:rsidRDefault="007F0C9B" w:rsidP="005A3CB5">
      <w:pPr>
        <w:rPr>
          <w:rFonts w:ascii="Times New Roman" w:hAnsi="Times New Roman" w:cs="Times New Roman"/>
          <w:sz w:val="22"/>
          <w:szCs w:val="22"/>
        </w:rPr>
      </w:pPr>
    </w:p>
    <w:p w14:paraId="53CE8FAD" w14:textId="77777777" w:rsidR="007F0C9B" w:rsidRPr="006D075A" w:rsidRDefault="007F0C9B" w:rsidP="005A3CB5">
      <w:pPr>
        <w:rPr>
          <w:rFonts w:ascii="Times New Roman" w:hAnsi="Times New Roman" w:cs="Times New Roman"/>
          <w:sz w:val="22"/>
          <w:szCs w:val="22"/>
        </w:rPr>
      </w:pPr>
    </w:p>
    <w:p w14:paraId="6AFCB443" w14:textId="76255D4D" w:rsidR="007C69FE" w:rsidRPr="006D075A" w:rsidRDefault="006D075A" w:rsidP="006D075A">
      <w:pPr>
        <w:rPr>
          <w:rFonts w:ascii="Times New Roman" w:hAnsi="Times New Roman" w:cs="Times New Roman"/>
          <w:sz w:val="22"/>
          <w:szCs w:val="22"/>
        </w:rPr>
        <w:sectPr w:rsidR="007C69FE" w:rsidRPr="006D075A" w:rsidSect="007C69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>9</w:t>
      </w:r>
      <w:r w:rsidR="007C69FE" w:rsidRPr="006D075A">
        <w:rPr>
          <w:rFonts w:ascii="Times New Roman" w:hAnsi="Times New Roman" w:cs="Times New Roman"/>
          <w:sz w:val="22"/>
          <w:szCs w:val="22"/>
        </w:rPr>
        <w:t>.  Name</w:t>
      </w:r>
      <w:r w:rsidR="00BD176C">
        <w:rPr>
          <w:rFonts w:ascii="Times New Roman" w:hAnsi="Times New Roman" w:cs="Times New Roman"/>
          <w:sz w:val="22"/>
          <w:szCs w:val="22"/>
        </w:rPr>
        <w:t>,</w:t>
      </w:r>
      <w:r w:rsidRPr="006D075A">
        <w:rPr>
          <w:rFonts w:ascii="Times New Roman" w:hAnsi="Times New Roman" w:cs="Times New Roman"/>
          <w:sz w:val="22"/>
          <w:szCs w:val="22"/>
        </w:rPr>
        <w:t xml:space="preserve"> emai</w:t>
      </w:r>
      <w:r w:rsidR="007F0C9B">
        <w:rPr>
          <w:rFonts w:ascii="Times New Roman" w:hAnsi="Times New Roman" w:cs="Times New Roman"/>
          <w:sz w:val="22"/>
          <w:szCs w:val="22"/>
        </w:rPr>
        <w:t>l</w:t>
      </w:r>
      <w:r w:rsidR="00BD176C">
        <w:rPr>
          <w:rFonts w:ascii="Times New Roman" w:hAnsi="Times New Roman" w:cs="Times New Roman"/>
          <w:sz w:val="22"/>
          <w:szCs w:val="22"/>
        </w:rPr>
        <w:t xml:space="preserve"> &amp; type of license</w:t>
      </w:r>
      <w:r w:rsidR="007F0C9B">
        <w:rPr>
          <w:rFonts w:ascii="Times New Roman" w:hAnsi="Times New Roman" w:cs="Times New Roman"/>
          <w:sz w:val="22"/>
          <w:szCs w:val="22"/>
        </w:rPr>
        <w:t>:</w:t>
      </w:r>
    </w:p>
    <w:p w14:paraId="5CE5CB04" w14:textId="58525E69" w:rsidR="005A3CB5" w:rsidRPr="006D075A" w:rsidRDefault="005A3CB5" w:rsidP="006D075A">
      <w:pPr>
        <w:rPr>
          <w:rFonts w:ascii="Times New Roman" w:hAnsi="Times New Roman" w:cs="Times New Roman"/>
        </w:rPr>
      </w:pPr>
    </w:p>
    <w:sectPr w:rsidR="005A3CB5" w:rsidRPr="006D075A" w:rsidSect="005A3CB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E58D2"/>
    <w:multiLevelType w:val="hybridMultilevel"/>
    <w:tmpl w:val="6C86B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B5"/>
    <w:rsid w:val="00024129"/>
    <w:rsid w:val="00062466"/>
    <w:rsid w:val="00130F4C"/>
    <w:rsid w:val="00190951"/>
    <w:rsid w:val="0019789D"/>
    <w:rsid w:val="00220C3C"/>
    <w:rsid w:val="00377348"/>
    <w:rsid w:val="003B0299"/>
    <w:rsid w:val="003E3DE5"/>
    <w:rsid w:val="00413E5A"/>
    <w:rsid w:val="00595F5E"/>
    <w:rsid w:val="005A3946"/>
    <w:rsid w:val="005A3CB5"/>
    <w:rsid w:val="00687344"/>
    <w:rsid w:val="006D075A"/>
    <w:rsid w:val="007041CE"/>
    <w:rsid w:val="007A524C"/>
    <w:rsid w:val="007C69FE"/>
    <w:rsid w:val="007D6170"/>
    <w:rsid w:val="007F0C9B"/>
    <w:rsid w:val="0099175A"/>
    <w:rsid w:val="00A978AA"/>
    <w:rsid w:val="00BD176C"/>
    <w:rsid w:val="00BE08AA"/>
    <w:rsid w:val="00C41DAE"/>
    <w:rsid w:val="00C633E6"/>
    <w:rsid w:val="00CA55E0"/>
    <w:rsid w:val="00CC2DD7"/>
    <w:rsid w:val="00EB0543"/>
    <w:rsid w:val="00EF0D12"/>
    <w:rsid w:val="00F867C0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DD63"/>
  <w14:defaultImageDpi w14:val="32767"/>
  <w15:chartTrackingRefBased/>
  <w15:docId w15:val="{FF974281-CBC3-A74B-8B4F-179B791A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C2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Bateman</dc:creator>
  <cp:keywords/>
  <dc:description/>
  <cp:lastModifiedBy>Dave Ferber</cp:lastModifiedBy>
  <cp:revision>2</cp:revision>
  <cp:lastPrinted>2019-09-11T18:15:00Z</cp:lastPrinted>
  <dcterms:created xsi:type="dcterms:W3CDTF">2021-07-21T19:46:00Z</dcterms:created>
  <dcterms:modified xsi:type="dcterms:W3CDTF">2021-07-21T19:46:00Z</dcterms:modified>
</cp:coreProperties>
</file>